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73" w:rsidRDefault="009D6773" w:rsidP="00223A8A">
      <w:pPr>
        <w:spacing w:after="75" w:line="312" w:lineRule="atLeast"/>
        <w:rPr>
          <w:rFonts w:ascii="Arial" w:eastAsia="Times New Roman" w:hAnsi="Arial" w:cs="Arial"/>
          <w:color w:val="333333"/>
          <w:sz w:val="36"/>
          <w:szCs w:val="36"/>
          <w:lang w:val="pl-PL" w:eastAsia="pl-PL" w:bidi="ar-SA"/>
        </w:rPr>
      </w:pPr>
      <w:r w:rsidRPr="009D6773">
        <w:rPr>
          <w:rFonts w:ascii="Arial" w:eastAsia="Times New Roman" w:hAnsi="Arial" w:cs="Arial"/>
          <w:color w:val="333333"/>
          <w:sz w:val="36"/>
          <w:szCs w:val="36"/>
          <w:lang w:val="pl-PL" w:eastAsia="pl-PL" w:bidi="ar-SA"/>
        </w:rPr>
        <w:t xml:space="preserve">Regulamin praktyk studentów kierunku Pedagogika </w:t>
      </w:r>
    </w:p>
    <w:p w:rsidR="00223A8A" w:rsidRPr="009D6773" w:rsidRDefault="009D6773" w:rsidP="006C5A03">
      <w:pPr>
        <w:spacing w:after="75" w:line="312" w:lineRule="atLeast"/>
        <w:jc w:val="center"/>
        <w:rPr>
          <w:rFonts w:ascii="Arial" w:eastAsia="Times New Roman" w:hAnsi="Arial" w:cs="Arial"/>
          <w:color w:val="333333"/>
          <w:sz w:val="36"/>
          <w:szCs w:val="36"/>
          <w:lang w:val="pl-PL" w:eastAsia="pl-PL" w:bidi="ar-SA"/>
        </w:rPr>
      </w:pPr>
      <w:r w:rsidRPr="009D6773">
        <w:rPr>
          <w:rFonts w:ascii="Arial" w:eastAsia="Times New Roman" w:hAnsi="Arial" w:cs="Arial"/>
          <w:color w:val="333333"/>
          <w:sz w:val="36"/>
          <w:szCs w:val="36"/>
          <w:lang w:val="pl-PL" w:eastAsia="pl-PL" w:bidi="ar-SA"/>
        </w:rPr>
        <w:t xml:space="preserve">w </w:t>
      </w:r>
      <w:r w:rsidR="00B21B9E">
        <w:rPr>
          <w:rFonts w:ascii="Arial" w:eastAsia="Times New Roman" w:hAnsi="Arial" w:cs="Arial"/>
          <w:color w:val="333333"/>
          <w:sz w:val="36"/>
          <w:szCs w:val="36"/>
          <w:lang w:val="pl-PL" w:eastAsia="pl-PL" w:bidi="ar-SA"/>
        </w:rPr>
        <w:t xml:space="preserve">Collegium </w:t>
      </w:r>
      <w:proofErr w:type="spellStart"/>
      <w:r w:rsidR="00B21B9E">
        <w:rPr>
          <w:rFonts w:ascii="Arial" w:eastAsia="Times New Roman" w:hAnsi="Arial" w:cs="Arial"/>
          <w:color w:val="333333"/>
          <w:sz w:val="36"/>
          <w:szCs w:val="36"/>
          <w:lang w:val="pl-PL" w:eastAsia="pl-PL" w:bidi="ar-SA"/>
        </w:rPr>
        <w:t>Verum</w:t>
      </w:r>
      <w:proofErr w:type="spellEnd"/>
      <w:r w:rsidRPr="009D6773">
        <w:rPr>
          <w:rFonts w:ascii="Arial" w:eastAsia="Times New Roman" w:hAnsi="Arial" w:cs="Arial"/>
          <w:color w:val="333333"/>
          <w:sz w:val="36"/>
          <w:szCs w:val="36"/>
          <w:lang w:val="pl-PL" w:eastAsia="pl-PL" w:bidi="ar-SA"/>
        </w:rPr>
        <w:t xml:space="preserve"> w Warszawie</w:t>
      </w:r>
    </w:p>
    <w:p w:rsidR="00223A8A" w:rsidRPr="009D6773" w:rsidRDefault="00223A8A" w:rsidP="00223A8A">
      <w:pPr>
        <w:spacing w:after="75" w:line="312" w:lineRule="atLeast"/>
        <w:rPr>
          <w:rFonts w:ascii="Arial" w:eastAsia="Times New Roman" w:hAnsi="Arial" w:cs="Arial"/>
          <w:color w:val="333333"/>
          <w:sz w:val="36"/>
          <w:szCs w:val="36"/>
          <w:lang w:val="pl-PL" w:eastAsia="pl-PL" w:bidi="ar-SA"/>
        </w:rPr>
      </w:pPr>
    </w:p>
    <w:p w:rsidR="00223A8A" w:rsidRDefault="00223A8A" w:rsidP="00223A8A">
      <w:pPr>
        <w:spacing w:after="75" w:line="312" w:lineRule="atLeast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</w:p>
    <w:p w:rsidR="00223A8A" w:rsidRDefault="00223A8A" w:rsidP="00223A8A">
      <w:pPr>
        <w:spacing w:after="75" w:line="312" w:lineRule="atLeast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</w:p>
    <w:p w:rsidR="00223A8A" w:rsidRPr="00223A8A" w:rsidRDefault="00223A8A" w:rsidP="00223A8A">
      <w:pPr>
        <w:spacing w:after="75" w:line="360" w:lineRule="auto"/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  <w:t>W czasie praktyki słuchacze-praktykanci:</w:t>
      </w:r>
    </w:p>
    <w:p w:rsidR="00223A8A" w:rsidRPr="00223A8A" w:rsidRDefault="00223A8A" w:rsidP="00223A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hospitują lekcje/zajęcia prowadzone przez nauczyciela - opiekuna; </w:t>
      </w:r>
    </w:p>
    <w:p w:rsidR="00223A8A" w:rsidRPr="00223A8A" w:rsidRDefault="00223A8A" w:rsidP="00223A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prowa</w:t>
      </w:r>
      <w:r w:rsidR="002A5F19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dzą samodzielnie lekcje/zajęcia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przygotowane pod kierunkiem nauczycieli - opiekunów; </w:t>
      </w:r>
    </w:p>
    <w:p w:rsidR="00223A8A" w:rsidRPr="00223A8A" w:rsidRDefault="00223A8A" w:rsidP="00223A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pełnią obowiązki wychowawcze w zakresie zleconym im przez nauczycieli - opiekunów; </w:t>
      </w:r>
    </w:p>
    <w:p w:rsidR="00223A8A" w:rsidRPr="00223A8A" w:rsidRDefault="00223A8A" w:rsidP="00223A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hospitują  zajęcia pozalekcyjne; </w:t>
      </w:r>
    </w:p>
    <w:p w:rsidR="00223A8A" w:rsidRPr="00223A8A" w:rsidRDefault="00223A8A" w:rsidP="00223A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przygotowują niezbędne środki dydaktyczne; </w:t>
      </w:r>
    </w:p>
    <w:p w:rsidR="00223A8A" w:rsidRPr="00223A8A" w:rsidRDefault="00223A8A" w:rsidP="00223A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biorą  czynny udział w ramach posiadanego czasu w przygotowaniu zajęć świetlicowych, imprez szkolnych i wycieczek organizowanych w czasie praktyki z udziałem nauczyciela - opiekuna; </w:t>
      </w:r>
    </w:p>
    <w:p w:rsidR="00223A8A" w:rsidRPr="00223A8A" w:rsidRDefault="00223A8A" w:rsidP="00223A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poznają strukturę organizacyjną oraz warunki pracy placówki/ szkoły</w:t>
      </w:r>
      <w:r w:rsidR="002A5F19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/przedszkola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; </w:t>
      </w:r>
    </w:p>
    <w:p w:rsidR="00223A8A" w:rsidRPr="00223A8A" w:rsidRDefault="00223A8A" w:rsidP="00223A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zapoznają się z innymi formami pracy wskazanymi przez nauczyciela - opiekuna; </w:t>
      </w:r>
    </w:p>
    <w:p w:rsidR="00223A8A" w:rsidRDefault="00223A8A" w:rsidP="00223A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zapoznają s</w:t>
      </w:r>
      <w:r w:rsidR="00680118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ię z dokumentacją placówek</w:t>
      </w:r>
      <w:r w:rsidR="00B244CC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i sposobem jej wypełniania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; </w:t>
      </w:r>
    </w:p>
    <w:p w:rsidR="00CA0709" w:rsidRPr="00223A8A" w:rsidRDefault="00CA0709" w:rsidP="00223A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systematycznie prowadzą dokumentację praktyk pedagogicznych;</w:t>
      </w:r>
    </w:p>
    <w:p w:rsidR="00223A8A" w:rsidRDefault="00223A8A" w:rsidP="00223A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uczestniczą  w posiedzeniach Rady Pedagogicznej (w części) i spotkaniach organizacji szkolnych.</w:t>
      </w:r>
    </w:p>
    <w:p w:rsidR="00CA0709" w:rsidRDefault="00C12FA7" w:rsidP="00223A8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</w:t>
      </w:r>
      <w:r w:rsidR="00CA0709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achowują poufność w sprawach dotyczących uczniów, ich rodzin i nauczycieli.</w:t>
      </w:r>
    </w:p>
    <w:p w:rsidR="00F65D02" w:rsidRPr="00223A8A" w:rsidRDefault="00F65D02" w:rsidP="003D255A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Studentów – słuchaczy </w:t>
      </w:r>
      <w:r w:rsidR="00C12FA7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studiów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zaocznych obowią</w:t>
      </w:r>
      <w:r w:rsidR="006C5A03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zuje 720</w:t>
      </w:r>
      <w:r w:rsidR="003D255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h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godzin praktyk</w:t>
      </w:r>
      <w:r w:rsidR="00735683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(w tym </w:t>
      </w:r>
      <w:r w:rsidR="006C5A03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180h – praktyka hospitacyjna,18</w:t>
      </w:r>
      <w:r w:rsidR="003D255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0h – praktyka asystencka, 1</w:t>
      </w:r>
      <w:r w:rsidR="006C5A03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8</w:t>
      </w:r>
      <w:r w:rsidR="00001159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0h – praktyka </w:t>
      </w:r>
      <w:r w:rsidR="006C5A03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terapeutyczna</w:t>
      </w:r>
      <w:r w:rsidR="00001159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, </w:t>
      </w:r>
      <w:r w:rsidR="006C5A03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1</w:t>
      </w:r>
      <w:r w:rsidR="00001159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80</w:t>
      </w:r>
      <w:r w:rsidR="003D255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h – praktyka wychowawcza –</w:t>
      </w:r>
      <w:r w:rsidR="00FB2CD4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kolonie/</w:t>
      </w:r>
      <w:bookmarkStart w:id="0" w:name="_GoBack"/>
      <w:bookmarkEnd w:id="0"/>
      <w:r w:rsidR="003D255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obozy</w:t>
      </w:r>
      <w:r w:rsidR="00735683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)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.</w:t>
      </w:r>
    </w:p>
    <w:p w:rsidR="00D5496C" w:rsidRPr="00223A8A" w:rsidRDefault="00223A8A" w:rsidP="00223A8A">
      <w:pPr>
        <w:rPr>
          <w:sz w:val="24"/>
          <w:szCs w:val="24"/>
          <w:lang w:val="pl-PL"/>
        </w:rPr>
      </w:pPr>
      <w:r w:rsidRPr="00223A8A">
        <w:rPr>
          <w:rFonts w:ascii="Arial" w:eastAsia="Times New Roman" w:hAnsi="Arial" w:cs="Arial"/>
          <w:b/>
          <w:bCs/>
          <w:color w:val="333333"/>
          <w:sz w:val="24"/>
          <w:szCs w:val="24"/>
          <w:lang w:val="pl-PL" w:eastAsia="pl-PL" w:bidi="ar-SA"/>
        </w:rPr>
        <w:t> </w:t>
      </w:r>
    </w:p>
    <w:sectPr w:rsidR="00D5496C" w:rsidRPr="00223A8A" w:rsidSect="00D54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702CA"/>
    <w:multiLevelType w:val="multilevel"/>
    <w:tmpl w:val="6612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8A"/>
    <w:rsid w:val="00001159"/>
    <w:rsid w:val="00223A8A"/>
    <w:rsid w:val="002A5F19"/>
    <w:rsid w:val="002D1641"/>
    <w:rsid w:val="0032777F"/>
    <w:rsid w:val="003D255A"/>
    <w:rsid w:val="005A61FE"/>
    <w:rsid w:val="00680118"/>
    <w:rsid w:val="006C5A03"/>
    <w:rsid w:val="00702036"/>
    <w:rsid w:val="00735683"/>
    <w:rsid w:val="00790682"/>
    <w:rsid w:val="008A51C0"/>
    <w:rsid w:val="008D13D2"/>
    <w:rsid w:val="009A4393"/>
    <w:rsid w:val="009D6773"/>
    <w:rsid w:val="00B21B9E"/>
    <w:rsid w:val="00B244CC"/>
    <w:rsid w:val="00BB50B0"/>
    <w:rsid w:val="00BD72A2"/>
    <w:rsid w:val="00C12FA7"/>
    <w:rsid w:val="00CA0709"/>
    <w:rsid w:val="00D223D0"/>
    <w:rsid w:val="00D5496C"/>
    <w:rsid w:val="00F65D02"/>
    <w:rsid w:val="00FB2CD4"/>
    <w:rsid w:val="00FB5AA2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2344E3"/>
  <w15:chartTrackingRefBased/>
  <w15:docId w15:val="{AB786004-F61D-45FF-8F59-FF977CF8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A8A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641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D1641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D1641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D1641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D1641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D1641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D1641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D1641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D1641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D164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2D16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2D1641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2D164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2D164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2D164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2D164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2D164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2D164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D1641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2D1641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641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2D164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D1641"/>
    <w:rPr>
      <w:b/>
      <w:bCs/>
    </w:rPr>
  </w:style>
  <w:style w:type="character" w:styleId="Uwydatnienie">
    <w:name w:val="Emphasis"/>
    <w:uiPriority w:val="20"/>
    <w:qFormat/>
    <w:rsid w:val="002D16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D164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164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164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2D164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6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2D1641"/>
    <w:rPr>
      <w:b/>
      <w:bCs/>
      <w:i/>
      <w:iCs/>
    </w:rPr>
  </w:style>
  <w:style w:type="character" w:styleId="Wyrnieniedelikatne">
    <w:name w:val="Subtle Emphasis"/>
    <w:uiPriority w:val="19"/>
    <w:qFormat/>
    <w:rsid w:val="002D1641"/>
    <w:rPr>
      <w:i/>
      <w:iCs/>
    </w:rPr>
  </w:style>
  <w:style w:type="character" w:styleId="Wyrnienieintensywne">
    <w:name w:val="Intense Emphasis"/>
    <w:uiPriority w:val="21"/>
    <w:qFormat/>
    <w:rsid w:val="002D1641"/>
    <w:rPr>
      <w:b/>
      <w:bCs/>
    </w:rPr>
  </w:style>
  <w:style w:type="character" w:styleId="Odwoaniedelikatne">
    <w:name w:val="Subtle Reference"/>
    <w:uiPriority w:val="31"/>
    <w:qFormat/>
    <w:rsid w:val="002D1641"/>
    <w:rPr>
      <w:smallCaps/>
    </w:rPr>
  </w:style>
  <w:style w:type="character" w:styleId="Odwoanieintensywne">
    <w:name w:val="Intense Reference"/>
    <w:uiPriority w:val="32"/>
    <w:qFormat/>
    <w:rsid w:val="002D1641"/>
    <w:rPr>
      <w:smallCaps/>
      <w:spacing w:val="5"/>
      <w:u w:val="single"/>
    </w:rPr>
  </w:style>
  <w:style w:type="character" w:styleId="Tytuksiki">
    <w:name w:val="Book Title"/>
    <w:uiPriority w:val="33"/>
    <w:qFormat/>
    <w:rsid w:val="002D164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2D16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praktyk studentów kierunku Pedagogika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praktyk studentów kierunku Pedagogika</dc:title>
  <dc:subject/>
  <dc:creator>Marek</dc:creator>
  <cp:keywords/>
  <cp:lastModifiedBy>JAREK JORDAN</cp:lastModifiedBy>
  <cp:revision>2</cp:revision>
  <cp:lastPrinted>2014-09-17T11:14:00Z</cp:lastPrinted>
  <dcterms:created xsi:type="dcterms:W3CDTF">2023-06-15T11:01:00Z</dcterms:created>
  <dcterms:modified xsi:type="dcterms:W3CDTF">2023-06-15T11:01:00Z</dcterms:modified>
</cp:coreProperties>
</file>