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2117"/>
        <w:gridCol w:w="2653"/>
        <w:gridCol w:w="2127"/>
        <w:gridCol w:w="2126"/>
      </w:tblGrid>
      <w:tr w:rsidR="00480395" w:rsidRPr="000C4D89" w14:paraId="1E1DC6E9" w14:textId="0500E91F" w:rsidTr="00F62DF3">
        <w:trPr>
          <w:trHeight w:val="478"/>
        </w:trPr>
        <w:tc>
          <w:tcPr>
            <w:tcW w:w="6227" w:type="dxa"/>
            <w:gridSpan w:val="3"/>
          </w:tcPr>
          <w:p w14:paraId="34157E9F" w14:textId="77777777" w:rsidR="002E63AA" w:rsidRDefault="00480395" w:rsidP="000C4D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F330C">
              <w:rPr>
                <w:rFonts w:cstheme="minorHAnsi"/>
                <w:b/>
                <w:sz w:val="28"/>
                <w:szCs w:val="28"/>
              </w:rPr>
              <w:t xml:space="preserve">TERMINARZ ZJAZDÓW COLLEGIUM VERUM </w:t>
            </w:r>
          </w:p>
          <w:p w14:paraId="14766C19" w14:textId="601152A9" w:rsidR="00480395" w:rsidRPr="00AF330C" w:rsidRDefault="00480395" w:rsidP="000C4D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F330C">
              <w:rPr>
                <w:rFonts w:cstheme="minorHAnsi"/>
                <w:b/>
                <w:sz w:val="28"/>
                <w:szCs w:val="28"/>
              </w:rPr>
              <w:t>RA 202</w:t>
            </w:r>
            <w:r w:rsidR="00B312F9">
              <w:rPr>
                <w:rFonts w:cstheme="minorHAnsi"/>
                <w:b/>
                <w:sz w:val="28"/>
                <w:szCs w:val="28"/>
              </w:rPr>
              <w:t>5</w:t>
            </w:r>
            <w:r w:rsidRPr="00AF330C">
              <w:rPr>
                <w:rFonts w:cstheme="minorHAnsi"/>
                <w:b/>
                <w:sz w:val="28"/>
                <w:szCs w:val="28"/>
              </w:rPr>
              <w:t>/2</w:t>
            </w:r>
            <w:r w:rsidR="00B312F9"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C23696B" w14:textId="67AFEF72" w:rsidR="002E63AA" w:rsidRPr="00AF330C" w:rsidRDefault="00480395" w:rsidP="00414ED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psychologia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EFC017D" w14:textId="327596CD" w:rsidR="00480395" w:rsidRPr="00AF330C" w:rsidRDefault="00480395" w:rsidP="000C4D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psychoterapia </w:t>
            </w:r>
          </w:p>
        </w:tc>
      </w:tr>
      <w:tr w:rsidR="00480395" w:rsidRPr="000C4D89" w14:paraId="1A8A2A49" w14:textId="50B22430" w:rsidTr="00F62DF3">
        <w:trPr>
          <w:trHeight w:val="478"/>
        </w:trPr>
        <w:tc>
          <w:tcPr>
            <w:tcW w:w="1457" w:type="dxa"/>
          </w:tcPr>
          <w:p w14:paraId="622E515B" w14:textId="6214E06A" w:rsidR="00480395" w:rsidRPr="000C4D89" w:rsidRDefault="00480395">
            <w:pPr>
              <w:rPr>
                <w:rFonts w:cstheme="minorHAnsi"/>
                <w:b/>
                <w:sz w:val="28"/>
                <w:szCs w:val="28"/>
              </w:rPr>
            </w:pPr>
            <w:r w:rsidRPr="000C4D89">
              <w:rPr>
                <w:rFonts w:cstheme="minorHAnsi"/>
                <w:b/>
                <w:sz w:val="28"/>
                <w:szCs w:val="28"/>
              </w:rPr>
              <w:t>SEMESTR I</w:t>
            </w:r>
          </w:p>
        </w:tc>
        <w:tc>
          <w:tcPr>
            <w:tcW w:w="2117" w:type="dxa"/>
          </w:tcPr>
          <w:p w14:paraId="25F3FE94" w14:textId="77777777" w:rsidR="00480395" w:rsidRPr="000C4D89" w:rsidRDefault="00480395" w:rsidP="000C4D89">
            <w:pPr>
              <w:ind w:firstLine="708"/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53" w:type="dxa"/>
          </w:tcPr>
          <w:p w14:paraId="1C7A4A89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26A9872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D2337A0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80395" w:rsidRPr="000C4D89" w14:paraId="42F562AA" w14:textId="14ECFE55" w:rsidTr="00F62DF3">
        <w:trPr>
          <w:trHeight w:val="488"/>
        </w:trPr>
        <w:tc>
          <w:tcPr>
            <w:tcW w:w="1457" w:type="dxa"/>
          </w:tcPr>
          <w:p w14:paraId="71A8744B" w14:textId="0FD15EFB" w:rsidR="00480395" w:rsidRPr="007F7FED" w:rsidRDefault="00480395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7F7FED">
              <w:rPr>
                <w:rFonts w:cstheme="minorHAnsi"/>
                <w:color w:val="FF0000"/>
                <w:sz w:val="28"/>
                <w:szCs w:val="28"/>
              </w:rPr>
              <w:t>ZJAZD 1</w:t>
            </w:r>
            <w:r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17" w:type="dxa"/>
          </w:tcPr>
          <w:p w14:paraId="66826472" w14:textId="3E2A244A" w:rsidR="00480395" w:rsidRPr="007F7FED" w:rsidRDefault="00026B37" w:rsidP="00905C1D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4</w:t>
            </w:r>
            <w:r w:rsidR="00480395" w:rsidRPr="007F7FED">
              <w:rPr>
                <w:rFonts w:cstheme="minorHAnsi"/>
                <w:b/>
                <w:color w:val="FF0000"/>
                <w:sz w:val="28"/>
                <w:szCs w:val="28"/>
              </w:rPr>
              <w:t xml:space="preserve">– 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5</w:t>
            </w:r>
            <w:r w:rsidR="00480395" w:rsidRPr="007F7FED">
              <w:rPr>
                <w:rFonts w:cstheme="minorHAnsi"/>
                <w:b/>
                <w:color w:val="FF0000"/>
                <w:sz w:val="28"/>
                <w:szCs w:val="28"/>
              </w:rPr>
              <w:t xml:space="preserve">  X 202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2653" w:type="dxa"/>
          </w:tcPr>
          <w:p w14:paraId="3354455A" w14:textId="59196964" w:rsidR="00480395" w:rsidRPr="007F7FED" w:rsidRDefault="00480395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7F7FED">
              <w:rPr>
                <w:rFonts w:cstheme="minorHAnsi"/>
                <w:color w:val="FF0000"/>
                <w:sz w:val="28"/>
                <w:szCs w:val="28"/>
              </w:rPr>
              <w:t xml:space="preserve">INAUGURACJA </w:t>
            </w:r>
            <w:r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 w:rsidRPr="007F7FED">
              <w:rPr>
                <w:rFonts w:cstheme="minorHAnsi"/>
                <w:color w:val="FF0000"/>
                <w:sz w:val="28"/>
                <w:szCs w:val="28"/>
              </w:rPr>
              <w:t xml:space="preserve">RA 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DEA260" w14:textId="48721712" w:rsidR="00480395" w:rsidRPr="007F7FED" w:rsidRDefault="00480395">
            <w:pPr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2E5B860" w14:textId="5BEBE26E" w:rsidR="00480395" w:rsidRPr="007F7FED" w:rsidRDefault="00480395">
            <w:pPr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+</w:t>
            </w:r>
          </w:p>
        </w:tc>
      </w:tr>
      <w:tr w:rsidR="00480395" w:rsidRPr="000C4D89" w14:paraId="661F4590" w14:textId="4D93A9B9" w:rsidTr="00F62DF3">
        <w:trPr>
          <w:trHeight w:val="478"/>
        </w:trPr>
        <w:tc>
          <w:tcPr>
            <w:tcW w:w="1457" w:type="dxa"/>
          </w:tcPr>
          <w:p w14:paraId="5AD6ECD9" w14:textId="313AB088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2</w:t>
            </w:r>
          </w:p>
        </w:tc>
        <w:tc>
          <w:tcPr>
            <w:tcW w:w="2117" w:type="dxa"/>
          </w:tcPr>
          <w:p w14:paraId="0249198D" w14:textId="63725751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026B37">
              <w:rPr>
                <w:rFonts w:cstheme="minorHAnsi"/>
                <w:sz w:val="28"/>
                <w:szCs w:val="28"/>
              </w:rPr>
              <w:t>8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 w:rsidR="00026B37">
              <w:rPr>
                <w:rFonts w:cstheme="minorHAnsi"/>
                <w:sz w:val="28"/>
                <w:szCs w:val="28"/>
              </w:rPr>
              <w:t>19</w:t>
            </w:r>
            <w:r w:rsidRPr="000C4D89">
              <w:rPr>
                <w:rFonts w:cstheme="minorHAnsi"/>
                <w:sz w:val="28"/>
                <w:szCs w:val="28"/>
              </w:rPr>
              <w:t xml:space="preserve"> X 202</w:t>
            </w:r>
            <w:r w:rsidR="00026B37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653" w:type="dxa"/>
          </w:tcPr>
          <w:p w14:paraId="4965EC19" w14:textId="63EB42B0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78214F" w14:textId="035A8E73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4E30B61" w14:textId="077ED946" w:rsidR="00480395" w:rsidRPr="000C4D89" w:rsidRDefault="00414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744B4EF9" w14:textId="1CDBD5FA" w:rsidTr="00F62DF3">
        <w:trPr>
          <w:trHeight w:val="478"/>
        </w:trPr>
        <w:tc>
          <w:tcPr>
            <w:tcW w:w="1457" w:type="dxa"/>
          </w:tcPr>
          <w:p w14:paraId="58BC84EB" w14:textId="4EC95D79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3</w:t>
            </w:r>
          </w:p>
        </w:tc>
        <w:tc>
          <w:tcPr>
            <w:tcW w:w="2117" w:type="dxa"/>
          </w:tcPr>
          <w:p w14:paraId="534422E2" w14:textId="7E46DA77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CF5C5D">
              <w:rPr>
                <w:rFonts w:cstheme="minorHAnsi"/>
                <w:sz w:val="28"/>
                <w:szCs w:val="28"/>
              </w:rPr>
              <w:t xml:space="preserve">5 </w:t>
            </w:r>
            <w:r w:rsidRPr="000C4D89">
              <w:rPr>
                <w:rFonts w:cstheme="minorHAnsi"/>
                <w:sz w:val="28"/>
                <w:szCs w:val="28"/>
              </w:rPr>
              <w:t xml:space="preserve">– 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="00CF5C5D">
              <w:rPr>
                <w:rFonts w:cstheme="minorHAnsi"/>
                <w:sz w:val="28"/>
                <w:szCs w:val="28"/>
              </w:rPr>
              <w:t>6</w:t>
            </w:r>
            <w:r w:rsidRPr="000C4D89">
              <w:rPr>
                <w:rFonts w:cstheme="minorHAnsi"/>
                <w:sz w:val="28"/>
                <w:szCs w:val="28"/>
              </w:rPr>
              <w:t xml:space="preserve"> X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0C4D89">
              <w:rPr>
                <w:rFonts w:cstheme="minorHAnsi"/>
                <w:sz w:val="28"/>
                <w:szCs w:val="28"/>
              </w:rPr>
              <w:t>202</w:t>
            </w:r>
            <w:r w:rsidR="004638C5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653" w:type="dxa"/>
          </w:tcPr>
          <w:p w14:paraId="77FB0713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8C316F" w14:textId="44178840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8ACA945" w14:textId="6A286640" w:rsidR="00480395" w:rsidRPr="000C4D89" w:rsidRDefault="00414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246D61C8" w14:textId="24D544F1" w:rsidTr="00F62DF3">
        <w:trPr>
          <w:trHeight w:val="478"/>
        </w:trPr>
        <w:tc>
          <w:tcPr>
            <w:tcW w:w="1457" w:type="dxa"/>
          </w:tcPr>
          <w:p w14:paraId="08219607" w14:textId="1E13DD26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4</w:t>
            </w:r>
          </w:p>
        </w:tc>
        <w:tc>
          <w:tcPr>
            <w:tcW w:w="2117" w:type="dxa"/>
          </w:tcPr>
          <w:p w14:paraId="0B854FDB" w14:textId="2334627D" w:rsidR="00480395" w:rsidRPr="000C4D89" w:rsidRDefault="00F70E6D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  <w:r w:rsidR="00480395"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="00480395" w:rsidRPr="000C4D89">
              <w:rPr>
                <w:rFonts w:cstheme="minorHAnsi"/>
                <w:sz w:val="28"/>
                <w:szCs w:val="28"/>
              </w:rPr>
              <w:t xml:space="preserve"> XI 202</w:t>
            </w:r>
            <w:r w:rsidR="004638C5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653" w:type="dxa"/>
          </w:tcPr>
          <w:p w14:paraId="145538B6" w14:textId="4F69AFA1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AD2ABA" w14:textId="55D2DB1C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4C2A074" w14:textId="5449FE4A" w:rsidR="00480395" w:rsidRPr="000C4D89" w:rsidRDefault="00414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301DCB7F" w14:textId="7317E83D" w:rsidTr="00F62DF3">
        <w:trPr>
          <w:trHeight w:val="488"/>
        </w:trPr>
        <w:tc>
          <w:tcPr>
            <w:tcW w:w="1457" w:type="dxa"/>
          </w:tcPr>
          <w:p w14:paraId="134CE9F6" w14:textId="7B17CDBF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5</w:t>
            </w:r>
          </w:p>
        </w:tc>
        <w:tc>
          <w:tcPr>
            <w:tcW w:w="2117" w:type="dxa"/>
          </w:tcPr>
          <w:p w14:paraId="08B82D9B" w14:textId="0B63FB05" w:rsidR="00480395" w:rsidRPr="000C4D89" w:rsidRDefault="004638C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15 </w:t>
            </w:r>
            <w:r w:rsidR="00480395" w:rsidRPr="000C4D89">
              <w:rPr>
                <w:rFonts w:cstheme="minorHAnsi"/>
                <w:sz w:val="28"/>
                <w:szCs w:val="28"/>
              </w:rPr>
              <w:t xml:space="preserve">– </w:t>
            </w:r>
            <w:r>
              <w:rPr>
                <w:rFonts w:cstheme="minorHAnsi"/>
                <w:sz w:val="28"/>
                <w:szCs w:val="28"/>
              </w:rPr>
              <w:t>16</w:t>
            </w:r>
            <w:r w:rsidR="00480395" w:rsidRPr="000C4D89">
              <w:rPr>
                <w:rFonts w:cstheme="minorHAnsi"/>
                <w:sz w:val="28"/>
                <w:szCs w:val="28"/>
              </w:rPr>
              <w:t xml:space="preserve"> XI 202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653" w:type="dxa"/>
          </w:tcPr>
          <w:p w14:paraId="1CBA3F5E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A452BA1" w14:textId="152CB58A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7356E75" w14:textId="35AD2EB5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80395" w:rsidRPr="000C4D89" w14:paraId="67DD505A" w14:textId="2EB80C0E" w:rsidTr="00F62DF3">
        <w:trPr>
          <w:trHeight w:val="478"/>
        </w:trPr>
        <w:tc>
          <w:tcPr>
            <w:tcW w:w="1457" w:type="dxa"/>
          </w:tcPr>
          <w:p w14:paraId="02149285" w14:textId="1E635B4E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6</w:t>
            </w:r>
          </w:p>
        </w:tc>
        <w:tc>
          <w:tcPr>
            <w:tcW w:w="2117" w:type="dxa"/>
          </w:tcPr>
          <w:p w14:paraId="6A45A173" w14:textId="2C53CA80" w:rsidR="00480395" w:rsidRPr="000C4D89" w:rsidRDefault="004638C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  <w:r w:rsidR="002E63AA">
              <w:rPr>
                <w:rFonts w:cstheme="minorHAnsi"/>
                <w:sz w:val="28"/>
                <w:szCs w:val="28"/>
              </w:rPr>
              <w:t xml:space="preserve"> </w:t>
            </w:r>
            <w:r w:rsidR="00480395" w:rsidRPr="000C4D89">
              <w:rPr>
                <w:rFonts w:cstheme="minorHAnsi"/>
                <w:sz w:val="28"/>
                <w:szCs w:val="28"/>
              </w:rPr>
              <w:t>–</w:t>
            </w:r>
            <w:r w:rsidR="00480395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23</w:t>
            </w:r>
            <w:r w:rsidR="00480395" w:rsidRPr="000C4D89">
              <w:rPr>
                <w:rFonts w:cstheme="minorHAnsi"/>
                <w:sz w:val="28"/>
                <w:szCs w:val="28"/>
              </w:rPr>
              <w:t xml:space="preserve"> XI 202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653" w:type="dxa"/>
          </w:tcPr>
          <w:p w14:paraId="0C4FAE45" w14:textId="0AE20962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B9C341" w14:textId="10268284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5B34BED" w14:textId="10B562D9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465F701C" w14:textId="346D9E28" w:rsidTr="00F62DF3">
        <w:trPr>
          <w:trHeight w:val="478"/>
        </w:trPr>
        <w:tc>
          <w:tcPr>
            <w:tcW w:w="1457" w:type="dxa"/>
          </w:tcPr>
          <w:p w14:paraId="30606AE2" w14:textId="1589492F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7</w:t>
            </w:r>
          </w:p>
        </w:tc>
        <w:tc>
          <w:tcPr>
            <w:tcW w:w="2117" w:type="dxa"/>
          </w:tcPr>
          <w:p w14:paraId="7DF11FF0" w14:textId="0EA0C91E" w:rsidR="00480395" w:rsidRPr="000C4D89" w:rsidRDefault="00E96DCC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  <w:bookmarkStart w:id="0" w:name="_GoBack"/>
            <w:bookmarkEnd w:id="0"/>
            <w:r w:rsidR="00480395" w:rsidRPr="000C4D89">
              <w:rPr>
                <w:rFonts w:cstheme="minorHAnsi"/>
                <w:sz w:val="28"/>
                <w:szCs w:val="28"/>
              </w:rPr>
              <w:t xml:space="preserve"> – </w:t>
            </w:r>
            <w:r w:rsidR="004638C5">
              <w:rPr>
                <w:rFonts w:cstheme="minorHAnsi"/>
                <w:sz w:val="28"/>
                <w:szCs w:val="28"/>
              </w:rPr>
              <w:t>7</w:t>
            </w:r>
            <w:r w:rsidR="00480395" w:rsidRPr="000C4D89">
              <w:rPr>
                <w:rFonts w:cstheme="minorHAnsi"/>
                <w:sz w:val="28"/>
                <w:szCs w:val="28"/>
              </w:rPr>
              <w:t xml:space="preserve"> </w:t>
            </w:r>
            <w:r w:rsidR="00480395">
              <w:rPr>
                <w:rFonts w:cstheme="minorHAnsi"/>
                <w:sz w:val="28"/>
                <w:szCs w:val="28"/>
              </w:rPr>
              <w:t>XII</w:t>
            </w:r>
            <w:r w:rsidR="00480395" w:rsidRPr="000C4D89">
              <w:rPr>
                <w:rFonts w:cstheme="minorHAnsi"/>
                <w:sz w:val="28"/>
                <w:szCs w:val="28"/>
              </w:rPr>
              <w:t xml:space="preserve"> 202</w:t>
            </w:r>
            <w:r w:rsidR="004638C5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653" w:type="dxa"/>
          </w:tcPr>
          <w:p w14:paraId="2663311A" w14:textId="751EAD0D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0AF4D2" w14:textId="3069C1A5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C594736" w14:textId="199DE8A4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4F2AE28D" w14:textId="187D64EB" w:rsidTr="00F62DF3">
        <w:trPr>
          <w:trHeight w:val="478"/>
        </w:trPr>
        <w:tc>
          <w:tcPr>
            <w:tcW w:w="1457" w:type="dxa"/>
          </w:tcPr>
          <w:p w14:paraId="565CCED1" w14:textId="6C670F02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ZAJZD</w:t>
            </w:r>
            <w:r>
              <w:rPr>
                <w:rFonts w:cstheme="minorHAnsi"/>
                <w:sz w:val="28"/>
                <w:szCs w:val="28"/>
              </w:rPr>
              <w:t xml:space="preserve"> 8</w:t>
            </w:r>
          </w:p>
        </w:tc>
        <w:tc>
          <w:tcPr>
            <w:tcW w:w="2117" w:type="dxa"/>
          </w:tcPr>
          <w:p w14:paraId="4177104D" w14:textId="4C5702E6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4638C5">
              <w:rPr>
                <w:rFonts w:cstheme="minorHAnsi"/>
                <w:sz w:val="28"/>
                <w:szCs w:val="28"/>
              </w:rPr>
              <w:t>3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1</w:t>
            </w:r>
            <w:r w:rsidR="004638C5">
              <w:rPr>
                <w:rFonts w:cstheme="minorHAnsi"/>
                <w:sz w:val="28"/>
                <w:szCs w:val="28"/>
              </w:rPr>
              <w:t>4</w:t>
            </w:r>
            <w:r w:rsidRPr="000C4D89">
              <w:rPr>
                <w:rFonts w:cstheme="minorHAnsi"/>
                <w:sz w:val="28"/>
                <w:szCs w:val="28"/>
              </w:rPr>
              <w:t xml:space="preserve"> </w:t>
            </w:r>
            <w:r w:rsidR="004638C5">
              <w:rPr>
                <w:rFonts w:cstheme="minorHAnsi"/>
                <w:sz w:val="28"/>
                <w:szCs w:val="28"/>
              </w:rPr>
              <w:t>XII</w:t>
            </w:r>
            <w:r w:rsidRPr="000C4D89">
              <w:rPr>
                <w:rFonts w:cstheme="minorHAnsi"/>
                <w:sz w:val="28"/>
                <w:szCs w:val="28"/>
              </w:rPr>
              <w:t xml:space="preserve"> 202</w:t>
            </w:r>
            <w:r w:rsidR="00B4749C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653" w:type="dxa"/>
          </w:tcPr>
          <w:p w14:paraId="0FB934CA" w14:textId="0E6F65D5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C44E43" w14:textId="6436998D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D955A20" w14:textId="59F28BD5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08EAE700" w14:textId="1C93A1D9" w:rsidTr="00F62DF3">
        <w:trPr>
          <w:trHeight w:val="488"/>
        </w:trPr>
        <w:tc>
          <w:tcPr>
            <w:tcW w:w="1457" w:type="dxa"/>
          </w:tcPr>
          <w:p w14:paraId="310BF4D6" w14:textId="4E604886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ZAJZD 9</w:t>
            </w:r>
          </w:p>
        </w:tc>
        <w:tc>
          <w:tcPr>
            <w:tcW w:w="2117" w:type="dxa"/>
          </w:tcPr>
          <w:p w14:paraId="32BC8278" w14:textId="25708E55" w:rsidR="00480395" w:rsidRPr="000C4D89" w:rsidRDefault="00F06751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4638C5">
              <w:rPr>
                <w:rFonts w:cstheme="minorHAnsi"/>
                <w:sz w:val="28"/>
                <w:szCs w:val="28"/>
              </w:rPr>
              <w:t xml:space="preserve">0 </w:t>
            </w:r>
            <w:r w:rsidR="00480395" w:rsidRPr="000C4D89">
              <w:rPr>
                <w:rFonts w:cstheme="minorHAnsi"/>
                <w:sz w:val="28"/>
                <w:szCs w:val="28"/>
              </w:rPr>
              <w:t>–</w:t>
            </w:r>
            <w:r w:rsidR="00480395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1</w:t>
            </w:r>
            <w:r w:rsidR="004638C5">
              <w:rPr>
                <w:rFonts w:cstheme="minorHAnsi"/>
                <w:sz w:val="28"/>
                <w:szCs w:val="28"/>
              </w:rPr>
              <w:t>1</w:t>
            </w:r>
            <w:r w:rsidR="00480395" w:rsidRPr="000C4D89">
              <w:rPr>
                <w:rFonts w:cstheme="minorHAnsi"/>
                <w:sz w:val="28"/>
                <w:szCs w:val="28"/>
              </w:rPr>
              <w:t xml:space="preserve"> I 202</w:t>
            </w:r>
            <w:r w:rsidR="004638C5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653" w:type="dxa"/>
          </w:tcPr>
          <w:p w14:paraId="04E60F70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3BD0A9" w14:textId="1DADA26C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6B4B3A8" w14:textId="4FE596B7" w:rsidR="00480395" w:rsidRPr="000C4D89" w:rsidRDefault="00414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6E57213B" w14:textId="39B61333" w:rsidTr="00F62DF3">
        <w:trPr>
          <w:trHeight w:val="478"/>
        </w:trPr>
        <w:tc>
          <w:tcPr>
            <w:tcW w:w="1457" w:type="dxa"/>
          </w:tcPr>
          <w:p w14:paraId="061FC2C5" w14:textId="5106AD9F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10</w:t>
            </w:r>
          </w:p>
        </w:tc>
        <w:tc>
          <w:tcPr>
            <w:tcW w:w="2117" w:type="dxa"/>
          </w:tcPr>
          <w:p w14:paraId="0B7FBA17" w14:textId="45A90FA8" w:rsidR="00480395" w:rsidRPr="000C4D89" w:rsidRDefault="004638C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  <w:r w:rsidR="00090823">
              <w:rPr>
                <w:rFonts w:cstheme="minorHAnsi"/>
                <w:sz w:val="28"/>
                <w:szCs w:val="28"/>
              </w:rPr>
              <w:t xml:space="preserve"> </w:t>
            </w:r>
            <w:r w:rsidR="00480395" w:rsidRPr="000C4D89">
              <w:rPr>
                <w:rFonts w:cstheme="minorHAnsi"/>
                <w:sz w:val="28"/>
                <w:szCs w:val="28"/>
              </w:rPr>
              <w:t xml:space="preserve">– </w:t>
            </w:r>
            <w:r>
              <w:rPr>
                <w:rFonts w:cstheme="minorHAnsi"/>
                <w:sz w:val="28"/>
                <w:szCs w:val="28"/>
              </w:rPr>
              <w:t>18</w:t>
            </w:r>
            <w:r w:rsidR="00480395" w:rsidRPr="000C4D89">
              <w:rPr>
                <w:rFonts w:cstheme="minorHAnsi"/>
                <w:sz w:val="28"/>
                <w:szCs w:val="28"/>
              </w:rPr>
              <w:t xml:space="preserve"> I 202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653" w:type="dxa"/>
          </w:tcPr>
          <w:p w14:paraId="3E12B283" w14:textId="75C24529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5F4186" w14:textId="293CC7CD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90B6991" w14:textId="35D3D6D4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638C5" w:rsidRPr="000C4D89" w14:paraId="50C60434" w14:textId="77777777" w:rsidTr="00F62DF3">
        <w:trPr>
          <w:trHeight w:val="478"/>
        </w:trPr>
        <w:tc>
          <w:tcPr>
            <w:tcW w:w="1457" w:type="dxa"/>
          </w:tcPr>
          <w:p w14:paraId="69190CD4" w14:textId="3F5826A2" w:rsidR="004638C5" w:rsidRPr="000C4D89" w:rsidRDefault="004638C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1</w:t>
            </w: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17" w:type="dxa"/>
          </w:tcPr>
          <w:p w14:paraId="010E148F" w14:textId="23751CA1" w:rsidR="004638C5" w:rsidRDefault="004638C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 – 25 I 2026</w:t>
            </w:r>
          </w:p>
        </w:tc>
        <w:tc>
          <w:tcPr>
            <w:tcW w:w="2653" w:type="dxa"/>
          </w:tcPr>
          <w:p w14:paraId="143768E0" w14:textId="77777777" w:rsidR="004638C5" w:rsidRPr="000C4D89" w:rsidRDefault="004638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BF1253" w14:textId="2AE78349" w:rsidR="004638C5" w:rsidRDefault="00414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92EBAEE" w14:textId="1AE54F85" w:rsidR="004638C5" w:rsidRDefault="00414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F62DF3" w:rsidRPr="000C4D89" w14:paraId="4601E38C" w14:textId="4FB47B5C" w:rsidTr="004C3D95">
        <w:trPr>
          <w:trHeight w:val="478"/>
        </w:trPr>
        <w:tc>
          <w:tcPr>
            <w:tcW w:w="10480" w:type="dxa"/>
            <w:gridSpan w:val="5"/>
          </w:tcPr>
          <w:p w14:paraId="59ED528F" w14:textId="712BFD7D" w:rsidR="00F62DF3" w:rsidRPr="00F62DF3" w:rsidRDefault="00F62DF3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F62DF3">
              <w:rPr>
                <w:rFonts w:cstheme="minorHAnsi"/>
                <w:b/>
                <w:color w:val="FF0000"/>
                <w:sz w:val="28"/>
                <w:szCs w:val="28"/>
              </w:rPr>
              <w:t xml:space="preserve">Przerwa semestralna    </w:t>
            </w:r>
            <w:r w:rsidR="00F06751">
              <w:rPr>
                <w:rFonts w:cstheme="minorHAnsi"/>
                <w:b/>
                <w:color w:val="FF0000"/>
                <w:sz w:val="28"/>
                <w:szCs w:val="28"/>
              </w:rPr>
              <w:t>2</w:t>
            </w:r>
            <w:r w:rsidR="00A35503">
              <w:rPr>
                <w:rFonts w:cstheme="minorHAnsi"/>
                <w:b/>
                <w:color w:val="FF0000"/>
                <w:sz w:val="28"/>
                <w:szCs w:val="28"/>
              </w:rPr>
              <w:t>6</w:t>
            </w:r>
            <w:r w:rsidRPr="00F62DF3">
              <w:rPr>
                <w:rFonts w:cstheme="minorHAnsi"/>
                <w:b/>
                <w:color w:val="FF0000"/>
                <w:sz w:val="28"/>
                <w:szCs w:val="28"/>
              </w:rPr>
              <w:t>.</w:t>
            </w:r>
            <w:r w:rsidR="00264F08">
              <w:rPr>
                <w:rFonts w:cstheme="minorHAnsi"/>
                <w:b/>
                <w:color w:val="FF0000"/>
                <w:sz w:val="28"/>
                <w:szCs w:val="28"/>
              </w:rPr>
              <w:t xml:space="preserve"> </w:t>
            </w:r>
            <w:r w:rsidRPr="00F62DF3">
              <w:rPr>
                <w:rFonts w:cstheme="minorHAnsi"/>
                <w:b/>
                <w:color w:val="FF0000"/>
                <w:sz w:val="28"/>
                <w:szCs w:val="28"/>
              </w:rPr>
              <w:t xml:space="preserve">I – </w:t>
            </w:r>
            <w:r w:rsidR="00264F08">
              <w:rPr>
                <w:rFonts w:cstheme="minorHAnsi"/>
                <w:b/>
                <w:color w:val="FF0000"/>
                <w:sz w:val="28"/>
                <w:szCs w:val="28"/>
              </w:rPr>
              <w:t>1</w:t>
            </w:r>
            <w:r w:rsidR="00A35503">
              <w:rPr>
                <w:rFonts w:cstheme="minorHAnsi"/>
                <w:b/>
                <w:color w:val="FF0000"/>
                <w:sz w:val="28"/>
                <w:szCs w:val="28"/>
              </w:rPr>
              <w:t>3</w:t>
            </w:r>
            <w:r w:rsidRPr="00F62DF3">
              <w:rPr>
                <w:rFonts w:cstheme="minorHAnsi"/>
                <w:b/>
                <w:color w:val="FF0000"/>
                <w:sz w:val="28"/>
                <w:szCs w:val="28"/>
              </w:rPr>
              <w:t>.II 202</w:t>
            </w:r>
            <w:r w:rsidR="00A35503">
              <w:rPr>
                <w:rFonts w:cstheme="minorHAnsi"/>
                <w:b/>
                <w:color w:val="FF0000"/>
                <w:sz w:val="28"/>
                <w:szCs w:val="28"/>
              </w:rPr>
              <w:t>6</w:t>
            </w:r>
          </w:p>
        </w:tc>
      </w:tr>
      <w:tr w:rsidR="00480395" w:rsidRPr="000C4D89" w14:paraId="0308FB01" w14:textId="765698EA" w:rsidTr="00F62DF3">
        <w:trPr>
          <w:trHeight w:val="478"/>
        </w:trPr>
        <w:tc>
          <w:tcPr>
            <w:tcW w:w="1457" w:type="dxa"/>
          </w:tcPr>
          <w:p w14:paraId="4FD7F5D6" w14:textId="28F326C3" w:rsidR="00480395" w:rsidRPr="000C4D89" w:rsidRDefault="00480395">
            <w:pPr>
              <w:rPr>
                <w:rFonts w:cstheme="minorHAnsi"/>
                <w:b/>
                <w:sz w:val="28"/>
                <w:szCs w:val="28"/>
              </w:rPr>
            </w:pPr>
            <w:r w:rsidRPr="000C4D89">
              <w:rPr>
                <w:rFonts w:cstheme="minorHAnsi"/>
                <w:b/>
                <w:sz w:val="28"/>
                <w:szCs w:val="28"/>
              </w:rPr>
              <w:t>SEMESTR II</w:t>
            </w:r>
          </w:p>
        </w:tc>
        <w:tc>
          <w:tcPr>
            <w:tcW w:w="2117" w:type="dxa"/>
          </w:tcPr>
          <w:p w14:paraId="2AFF0529" w14:textId="77777777" w:rsidR="00480395" w:rsidRPr="000C4D89" w:rsidRDefault="00480395" w:rsidP="000C4D89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53" w:type="dxa"/>
          </w:tcPr>
          <w:p w14:paraId="1475B763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294EA1A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3354F6D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4F08" w:rsidRPr="000C4D89" w14:paraId="5B7037B2" w14:textId="29DE142D" w:rsidTr="00F62DF3">
        <w:trPr>
          <w:trHeight w:val="488"/>
        </w:trPr>
        <w:tc>
          <w:tcPr>
            <w:tcW w:w="1457" w:type="dxa"/>
          </w:tcPr>
          <w:p w14:paraId="5A6281C8" w14:textId="1AE9C832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1</w:t>
            </w:r>
          </w:p>
        </w:tc>
        <w:tc>
          <w:tcPr>
            <w:tcW w:w="2117" w:type="dxa"/>
          </w:tcPr>
          <w:p w14:paraId="1019AAA1" w14:textId="2FC4E4F6" w:rsidR="00264F08" w:rsidRPr="000C4D89" w:rsidRDefault="00264F08" w:rsidP="00264F0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4638C5">
              <w:rPr>
                <w:rFonts w:cstheme="minorHAnsi"/>
                <w:sz w:val="28"/>
                <w:szCs w:val="28"/>
              </w:rPr>
              <w:t>4</w:t>
            </w:r>
            <w:r>
              <w:rPr>
                <w:rFonts w:cstheme="minorHAnsi"/>
                <w:sz w:val="28"/>
                <w:szCs w:val="28"/>
              </w:rPr>
              <w:t xml:space="preserve"> – 1</w:t>
            </w:r>
            <w:r w:rsidR="004638C5">
              <w:rPr>
                <w:rFonts w:cstheme="minorHAnsi"/>
                <w:sz w:val="28"/>
                <w:szCs w:val="28"/>
              </w:rPr>
              <w:t>5</w:t>
            </w:r>
            <w:r>
              <w:rPr>
                <w:rFonts w:cstheme="minorHAnsi"/>
                <w:sz w:val="28"/>
                <w:szCs w:val="28"/>
              </w:rPr>
              <w:t xml:space="preserve"> II 202</w:t>
            </w:r>
            <w:r w:rsidR="004638C5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653" w:type="dxa"/>
          </w:tcPr>
          <w:p w14:paraId="43B39537" w14:textId="77777777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8DBEEB6" w14:textId="28564D98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7B8B885" w14:textId="1A657E28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64F08" w:rsidRPr="000C4D89" w14:paraId="2E043186" w14:textId="3FAEA5FA" w:rsidTr="00F62DF3">
        <w:trPr>
          <w:trHeight w:val="478"/>
        </w:trPr>
        <w:tc>
          <w:tcPr>
            <w:tcW w:w="1457" w:type="dxa"/>
          </w:tcPr>
          <w:p w14:paraId="3DA8515A" w14:textId="15B1EA34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2</w:t>
            </w:r>
          </w:p>
        </w:tc>
        <w:tc>
          <w:tcPr>
            <w:tcW w:w="2117" w:type="dxa"/>
          </w:tcPr>
          <w:p w14:paraId="7D45AF9A" w14:textId="258D0D20" w:rsidR="00264F08" w:rsidRPr="000C4D89" w:rsidRDefault="00264F08" w:rsidP="00264F0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4638C5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 xml:space="preserve"> – 2</w:t>
            </w:r>
            <w:r w:rsidR="004638C5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 xml:space="preserve"> II 202</w:t>
            </w:r>
            <w:r w:rsidR="004638C5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653" w:type="dxa"/>
          </w:tcPr>
          <w:p w14:paraId="756E92D7" w14:textId="1945034C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1071B1" w14:textId="11EB792B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A223F6A" w14:textId="6F379390" w:rsidR="00264F08" w:rsidRPr="000C4D89" w:rsidRDefault="008E6F81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64F08" w:rsidRPr="000C4D89" w14:paraId="766ED2A7" w14:textId="03736D2A" w:rsidTr="00F62DF3">
        <w:trPr>
          <w:trHeight w:val="478"/>
        </w:trPr>
        <w:tc>
          <w:tcPr>
            <w:tcW w:w="1457" w:type="dxa"/>
          </w:tcPr>
          <w:p w14:paraId="7871D77B" w14:textId="65727DAB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3</w:t>
            </w:r>
          </w:p>
        </w:tc>
        <w:tc>
          <w:tcPr>
            <w:tcW w:w="2117" w:type="dxa"/>
          </w:tcPr>
          <w:p w14:paraId="42647C66" w14:textId="677CDFF7" w:rsidR="00264F08" w:rsidRPr="000C4D89" w:rsidRDefault="004638C5" w:rsidP="00264F0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="00264F08"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8</w:t>
            </w:r>
            <w:r w:rsidR="00264F08" w:rsidRPr="000C4D89">
              <w:rPr>
                <w:rFonts w:cstheme="minorHAnsi"/>
                <w:sz w:val="28"/>
                <w:szCs w:val="28"/>
              </w:rPr>
              <w:t xml:space="preserve"> III 202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653" w:type="dxa"/>
          </w:tcPr>
          <w:p w14:paraId="2405327E" w14:textId="73509105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5B024E3" w14:textId="11941BE6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E2F8D51" w14:textId="42A58E43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64F08" w:rsidRPr="000C4D89" w14:paraId="574CD3A5" w14:textId="3620B669" w:rsidTr="00F62DF3">
        <w:trPr>
          <w:trHeight w:val="478"/>
        </w:trPr>
        <w:tc>
          <w:tcPr>
            <w:tcW w:w="1457" w:type="dxa"/>
          </w:tcPr>
          <w:p w14:paraId="0AB18069" w14:textId="744BEC79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4</w:t>
            </w:r>
          </w:p>
        </w:tc>
        <w:tc>
          <w:tcPr>
            <w:tcW w:w="2117" w:type="dxa"/>
          </w:tcPr>
          <w:p w14:paraId="56980439" w14:textId="39924A0D" w:rsidR="00264F08" w:rsidRPr="000C4D89" w:rsidRDefault="00264F08" w:rsidP="00264F0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4638C5">
              <w:rPr>
                <w:rFonts w:cstheme="minorHAnsi"/>
                <w:sz w:val="28"/>
                <w:szCs w:val="28"/>
              </w:rPr>
              <w:t>4</w:t>
            </w:r>
            <w:r>
              <w:rPr>
                <w:rFonts w:cstheme="minorHAnsi"/>
                <w:sz w:val="28"/>
                <w:szCs w:val="28"/>
              </w:rPr>
              <w:t xml:space="preserve"> – 1</w:t>
            </w:r>
            <w:r w:rsidR="004638C5">
              <w:rPr>
                <w:rFonts w:cstheme="minorHAnsi"/>
                <w:sz w:val="28"/>
                <w:szCs w:val="28"/>
              </w:rPr>
              <w:t>5</w:t>
            </w:r>
            <w:r>
              <w:rPr>
                <w:rFonts w:cstheme="minorHAnsi"/>
                <w:sz w:val="28"/>
                <w:szCs w:val="28"/>
              </w:rPr>
              <w:t xml:space="preserve"> III 202</w:t>
            </w:r>
            <w:r w:rsidR="004638C5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653" w:type="dxa"/>
          </w:tcPr>
          <w:p w14:paraId="20E6F4DF" w14:textId="0DC0C87D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DECA63" w14:textId="79FEFFA6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0299B9" w14:textId="2602240F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4F08" w:rsidRPr="000C4D89" w14:paraId="1BC943EC" w14:textId="309F7648" w:rsidTr="00F62DF3">
        <w:trPr>
          <w:trHeight w:val="488"/>
        </w:trPr>
        <w:tc>
          <w:tcPr>
            <w:tcW w:w="1457" w:type="dxa"/>
          </w:tcPr>
          <w:p w14:paraId="7C40093F" w14:textId="1FBBD89E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5</w:t>
            </w:r>
          </w:p>
        </w:tc>
        <w:tc>
          <w:tcPr>
            <w:tcW w:w="2117" w:type="dxa"/>
          </w:tcPr>
          <w:p w14:paraId="3FAFA84D" w14:textId="026C0206" w:rsidR="00264F08" w:rsidRPr="000C4D89" w:rsidRDefault="00264F08" w:rsidP="00264F0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4638C5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 xml:space="preserve"> – 2</w:t>
            </w:r>
            <w:r w:rsidR="004638C5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0C4D89">
              <w:rPr>
                <w:rFonts w:cstheme="minorHAnsi"/>
                <w:sz w:val="28"/>
                <w:szCs w:val="28"/>
              </w:rPr>
              <w:t>III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0C4D89">
              <w:rPr>
                <w:rFonts w:cstheme="minorHAnsi"/>
                <w:sz w:val="28"/>
                <w:szCs w:val="28"/>
              </w:rPr>
              <w:t>202</w:t>
            </w:r>
            <w:r w:rsidR="004638C5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653" w:type="dxa"/>
          </w:tcPr>
          <w:p w14:paraId="50D879E6" w14:textId="25A60D73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D95BD9" w14:textId="5774BCD5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89672B" w14:textId="568819F8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64F08" w:rsidRPr="000C4D89" w14:paraId="4D33A802" w14:textId="6376C163" w:rsidTr="00F62DF3">
        <w:trPr>
          <w:trHeight w:val="478"/>
        </w:trPr>
        <w:tc>
          <w:tcPr>
            <w:tcW w:w="1457" w:type="dxa"/>
          </w:tcPr>
          <w:p w14:paraId="675DA6FA" w14:textId="0471E637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6</w:t>
            </w:r>
          </w:p>
        </w:tc>
        <w:tc>
          <w:tcPr>
            <w:tcW w:w="2117" w:type="dxa"/>
          </w:tcPr>
          <w:p w14:paraId="0EDBACC0" w14:textId="4749E61B" w:rsidR="00264F08" w:rsidRPr="000C4D89" w:rsidRDefault="004638C5" w:rsidP="00264F0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  <w:r w:rsidR="00264F08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19</w:t>
            </w:r>
            <w:r w:rsidR="00264F08" w:rsidRPr="000C4D89">
              <w:rPr>
                <w:rFonts w:cstheme="minorHAnsi"/>
                <w:sz w:val="28"/>
                <w:szCs w:val="28"/>
              </w:rPr>
              <w:t xml:space="preserve"> IV 202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653" w:type="dxa"/>
          </w:tcPr>
          <w:p w14:paraId="1C7EF2C1" w14:textId="05026276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15482E5" w14:textId="347D29CC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DE5E681" w14:textId="3B2E2A24" w:rsidR="00264F08" w:rsidRPr="000C4D89" w:rsidRDefault="00A35503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64F08" w:rsidRPr="000C4D89" w14:paraId="7435ACFA" w14:textId="10897CA1" w:rsidTr="00F62DF3">
        <w:trPr>
          <w:trHeight w:val="478"/>
        </w:trPr>
        <w:tc>
          <w:tcPr>
            <w:tcW w:w="1457" w:type="dxa"/>
          </w:tcPr>
          <w:p w14:paraId="74D1127A" w14:textId="52558EE2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ZJAZD 7</w:t>
            </w:r>
          </w:p>
        </w:tc>
        <w:tc>
          <w:tcPr>
            <w:tcW w:w="2117" w:type="dxa"/>
          </w:tcPr>
          <w:p w14:paraId="13BEC57D" w14:textId="123C04D0" w:rsidR="00264F08" w:rsidRDefault="00414ED2" w:rsidP="00264F0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  <w:r w:rsidR="00264F08" w:rsidRPr="000C4D89">
              <w:rPr>
                <w:rFonts w:cstheme="minorHAnsi"/>
                <w:sz w:val="28"/>
                <w:szCs w:val="28"/>
              </w:rPr>
              <w:t xml:space="preserve"> – </w:t>
            </w:r>
            <w:r w:rsidR="00264F08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="00264F08">
              <w:rPr>
                <w:rFonts w:cstheme="minorHAnsi"/>
                <w:sz w:val="28"/>
                <w:szCs w:val="28"/>
              </w:rPr>
              <w:t xml:space="preserve"> </w:t>
            </w:r>
            <w:r w:rsidR="00264F08" w:rsidRPr="000C4D89">
              <w:rPr>
                <w:rFonts w:cstheme="minorHAnsi"/>
                <w:sz w:val="28"/>
                <w:szCs w:val="28"/>
              </w:rPr>
              <w:t>IV 20</w:t>
            </w:r>
            <w:r w:rsidR="00264F08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653" w:type="dxa"/>
          </w:tcPr>
          <w:p w14:paraId="18AB06EF" w14:textId="10F8503A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74BFCF" w14:textId="40B93899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57EDD6C" w14:textId="3E592FDC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64F08" w:rsidRPr="000C4D89" w14:paraId="2294EEFB" w14:textId="61DE37BE" w:rsidTr="00F62DF3">
        <w:trPr>
          <w:trHeight w:val="478"/>
        </w:trPr>
        <w:tc>
          <w:tcPr>
            <w:tcW w:w="1457" w:type="dxa"/>
          </w:tcPr>
          <w:p w14:paraId="0D38F3F1" w14:textId="15FAF448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 xml:space="preserve">ZJAZD </w:t>
            </w:r>
            <w:r>
              <w:rPr>
                <w:rFonts w:cstheme="minorHAnsi"/>
                <w:sz w:val="28"/>
                <w:szCs w:val="28"/>
              </w:rPr>
              <w:t xml:space="preserve">8 </w:t>
            </w:r>
          </w:p>
        </w:tc>
        <w:tc>
          <w:tcPr>
            <w:tcW w:w="2117" w:type="dxa"/>
          </w:tcPr>
          <w:p w14:paraId="5CF3158D" w14:textId="78CC304B" w:rsidR="00264F08" w:rsidRPr="000C4D89" w:rsidRDefault="00414ED2" w:rsidP="00264F0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  <w:r w:rsidR="00264F08">
              <w:rPr>
                <w:rFonts w:cstheme="minorHAnsi"/>
                <w:sz w:val="28"/>
                <w:szCs w:val="28"/>
              </w:rPr>
              <w:t xml:space="preserve"> </w:t>
            </w:r>
            <w:r w:rsidR="00264F08" w:rsidRPr="000C4D89">
              <w:rPr>
                <w:rFonts w:cstheme="minorHAnsi"/>
                <w:sz w:val="28"/>
                <w:szCs w:val="28"/>
              </w:rPr>
              <w:t xml:space="preserve">– 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="00264F08" w:rsidRPr="000C4D89">
              <w:rPr>
                <w:rFonts w:cstheme="minorHAnsi"/>
                <w:sz w:val="28"/>
                <w:szCs w:val="28"/>
              </w:rPr>
              <w:t xml:space="preserve"> V 202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653" w:type="dxa"/>
          </w:tcPr>
          <w:p w14:paraId="748EBA7B" w14:textId="02C670E4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07FA072" w14:textId="1CBD15FC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50D6252" w14:textId="751386FC" w:rsidR="00264F08" w:rsidRPr="000C4D89" w:rsidRDefault="00A35503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264F08" w:rsidRPr="000C4D89" w14:paraId="644FBC59" w14:textId="2E1EB010" w:rsidTr="00F62DF3">
        <w:trPr>
          <w:trHeight w:val="478"/>
        </w:trPr>
        <w:tc>
          <w:tcPr>
            <w:tcW w:w="1457" w:type="dxa"/>
          </w:tcPr>
          <w:p w14:paraId="750C4BD4" w14:textId="30AFD1CD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 xml:space="preserve">ZAJZD </w:t>
            </w: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14:paraId="73C60484" w14:textId="753E8DF4" w:rsidR="00264F08" w:rsidRPr="000C4D89" w:rsidRDefault="00414ED2" w:rsidP="00264F08">
            <w:pPr>
              <w:tabs>
                <w:tab w:val="center" w:pos="1474"/>
                <w:tab w:val="right" w:pos="294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  <w:r w:rsidR="00264F08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24</w:t>
            </w:r>
            <w:r w:rsidR="00264F08">
              <w:rPr>
                <w:rFonts w:cstheme="minorHAnsi"/>
                <w:sz w:val="28"/>
                <w:szCs w:val="28"/>
              </w:rPr>
              <w:t xml:space="preserve"> V 202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653" w:type="dxa"/>
          </w:tcPr>
          <w:p w14:paraId="0EA82994" w14:textId="6DD61788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0EDC300" w14:textId="1D011434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A5533FF" w14:textId="7E8DF2EB" w:rsidR="00264F08" w:rsidRPr="000C4D89" w:rsidRDefault="00264F08" w:rsidP="00264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AF5DA5" w:rsidRPr="000C4D89" w14:paraId="0B9368B8" w14:textId="0EE4DF30" w:rsidTr="00F62DF3">
        <w:trPr>
          <w:trHeight w:val="488"/>
        </w:trPr>
        <w:tc>
          <w:tcPr>
            <w:tcW w:w="1457" w:type="dxa"/>
          </w:tcPr>
          <w:p w14:paraId="6A090C9B" w14:textId="7177745D" w:rsidR="00AF5DA5" w:rsidRPr="000C4D89" w:rsidRDefault="00AF5DA5" w:rsidP="00AF5DA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 xml:space="preserve">ZAJZD </w:t>
            </w: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2117" w:type="dxa"/>
          </w:tcPr>
          <w:p w14:paraId="783584C0" w14:textId="1B76204E" w:rsidR="00AF5DA5" w:rsidRPr="000C4D89" w:rsidRDefault="00414ED2" w:rsidP="00AF5DA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  <w:r w:rsidR="00AF5DA5">
              <w:rPr>
                <w:rFonts w:cstheme="minorHAnsi"/>
                <w:sz w:val="28"/>
                <w:szCs w:val="28"/>
              </w:rPr>
              <w:t xml:space="preserve"> </w:t>
            </w:r>
            <w:r w:rsidR="00AF5DA5" w:rsidRPr="000C4D89">
              <w:rPr>
                <w:rFonts w:cstheme="minorHAnsi"/>
                <w:sz w:val="28"/>
                <w:szCs w:val="28"/>
              </w:rPr>
              <w:t xml:space="preserve">– </w:t>
            </w:r>
            <w:r>
              <w:rPr>
                <w:rFonts w:cstheme="minorHAnsi"/>
                <w:sz w:val="28"/>
                <w:szCs w:val="28"/>
              </w:rPr>
              <w:t>14</w:t>
            </w:r>
            <w:r w:rsidR="00AF5DA5" w:rsidRPr="000C4D89">
              <w:rPr>
                <w:rFonts w:cstheme="minorHAnsi"/>
                <w:sz w:val="28"/>
                <w:szCs w:val="28"/>
              </w:rPr>
              <w:t xml:space="preserve"> </w:t>
            </w:r>
            <w:r w:rsidR="00AF5DA5">
              <w:rPr>
                <w:rFonts w:cstheme="minorHAnsi"/>
                <w:sz w:val="28"/>
                <w:szCs w:val="28"/>
              </w:rPr>
              <w:t>V</w:t>
            </w:r>
            <w:r>
              <w:rPr>
                <w:rFonts w:cstheme="minorHAnsi"/>
                <w:sz w:val="28"/>
                <w:szCs w:val="28"/>
              </w:rPr>
              <w:t xml:space="preserve">I </w:t>
            </w:r>
            <w:r w:rsidR="00AF5DA5" w:rsidRPr="000C4D89">
              <w:rPr>
                <w:rFonts w:cstheme="minorHAnsi"/>
                <w:sz w:val="28"/>
                <w:szCs w:val="28"/>
              </w:rPr>
              <w:t>202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653" w:type="dxa"/>
          </w:tcPr>
          <w:p w14:paraId="3832AFEA" w14:textId="77777777" w:rsidR="00AF5DA5" w:rsidRPr="000C4D89" w:rsidRDefault="00AF5DA5" w:rsidP="00AF5D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E670C93" w14:textId="4D70D672" w:rsidR="00AF5DA5" w:rsidRPr="000C4D89" w:rsidRDefault="00AF5DA5" w:rsidP="00AF5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D52E882" w14:textId="26AD2612" w:rsidR="00AF5DA5" w:rsidRPr="000C4D89" w:rsidRDefault="00AF5DA5" w:rsidP="00AF5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AF5DA5" w:rsidRPr="000C4D89" w14:paraId="55B39B4C" w14:textId="088C820F" w:rsidTr="00F62DF3">
        <w:trPr>
          <w:trHeight w:val="467"/>
        </w:trPr>
        <w:tc>
          <w:tcPr>
            <w:tcW w:w="1457" w:type="dxa"/>
          </w:tcPr>
          <w:p w14:paraId="1DD31DF4" w14:textId="2C361E23" w:rsidR="00AF5DA5" w:rsidRPr="000C4D89" w:rsidRDefault="00AF5DA5" w:rsidP="00AF5DA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1</w:t>
            </w: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17" w:type="dxa"/>
          </w:tcPr>
          <w:p w14:paraId="4730DF06" w14:textId="7E704FEE" w:rsidR="00AF5DA5" w:rsidRPr="000C4D89" w:rsidRDefault="00414ED2" w:rsidP="00AF5DA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  <w:r w:rsidR="00AF5DA5"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21</w:t>
            </w:r>
            <w:r w:rsidR="00AF5DA5">
              <w:rPr>
                <w:rFonts w:cstheme="minorHAnsi"/>
                <w:sz w:val="28"/>
                <w:szCs w:val="28"/>
              </w:rPr>
              <w:t xml:space="preserve"> </w:t>
            </w:r>
            <w:r w:rsidR="00AF5DA5" w:rsidRPr="000C4D89">
              <w:rPr>
                <w:rFonts w:cstheme="minorHAnsi"/>
                <w:sz w:val="28"/>
                <w:szCs w:val="28"/>
              </w:rPr>
              <w:t>VI 202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653" w:type="dxa"/>
          </w:tcPr>
          <w:p w14:paraId="38E8CAAA" w14:textId="77777777" w:rsidR="00AF5DA5" w:rsidRPr="000C4D89" w:rsidRDefault="00AF5DA5" w:rsidP="00AF5D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45D90B8" w14:textId="7CDFBF28" w:rsidR="00AF5DA5" w:rsidRPr="000C4D89" w:rsidRDefault="00AF5DA5" w:rsidP="00AF5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166382B" w14:textId="092E5E92" w:rsidR="00AF5DA5" w:rsidRPr="000C4D89" w:rsidRDefault="00AF5DA5" w:rsidP="00AF5DA5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658B3B1" w14:textId="77777777" w:rsidR="00F22196" w:rsidRDefault="007E1215"/>
    <w:sectPr w:rsidR="00F22196" w:rsidSect="00F62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E6"/>
    <w:rsid w:val="00026B37"/>
    <w:rsid w:val="00042C39"/>
    <w:rsid w:val="00090823"/>
    <w:rsid w:val="000C4D89"/>
    <w:rsid w:val="000D73CD"/>
    <w:rsid w:val="00112B61"/>
    <w:rsid w:val="001E77AF"/>
    <w:rsid w:val="00264F08"/>
    <w:rsid w:val="002E3239"/>
    <w:rsid w:val="002E63AA"/>
    <w:rsid w:val="002F096E"/>
    <w:rsid w:val="003E6113"/>
    <w:rsid w:val="00414ED2"/>
    <w:rsid w:val="004638C5"/>
    <w:rsid w:val="00480395"/>
    <w:rsid w:val="005760F8"/>
    <w:rsid w:val="00680E18"/>
    <w:rsid w:val="00760D0D"/>
    <w:rsid w:val="007E1215"/>
    <w:rsid w:val="007F3FFE"/>
    <w:rsid w:val="007F7FED"/>
    <w:rsid w:val="008413BC"/>
    <w:rsid w:val="00854DC3"/>
    <w:rsid w:val="008B7A62"/>
    <w:rsid w:val="008D5D03"/>
    <w:rsid w:val="008E6F81"/>
    <w:rsid w:val="00905C1D"/>
    <w:rsid w:val="009C0A84"/>
    <w:rsid w:val="009E5178"/>
    <w:rsid w:val="00A35503"/>
    <w:rsid w:val="00AC6751"/>
    <w:rsid w:val="00AF29B4"/>
    <w:rsid w:val="00AF330C"/>
    <w:rsid w:val="00AF5DA5"/>
    <w:rsid w:val="00B12CF0"/>
    <w:rsid w:val="00B312F9"/>
    <w:rsid w:val="00B4749C"/>
    <w:rsid w:val="00B65F4F"/>
    <w:rsid w:val="00BA1F24"/>
    <w:rsid w:val="00BB22A2"/>
    <w:rsid w:val="00BF1624"/>
    <w:rsid w:val="00C265AC"/>
    <w:rsid w:val="00CF5C5D"/>
    <w:rsid w:val="00D13EE7"/>
    <w:rsid w:val="00D939F6"/>
    <w:rsid w:val="00E155DF"/>
    <w:rsid w:val="00E93083"/>
    <w:rsid w:val="00E96DCC"/>
    <w:rsid w:val="00EA0DAD"/>
    <w:rsid w:val="00F06751"/>
    <w:rsid w:val="00F162E6"/>
    <w:rsid w:val="00F207B9"/>
    <w:rsid w:val="00F45075"/>
    <w:rsid w:val="00F62DF3"/>
    <w:rsid w:val="00F70E6D"/>
    <w:rsid w:val="00F7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2BC4"/>
  <w15:chartTrackingRefBased/>
  <w15:docId w15:val="{AF3D441E-3DD1-4114-8E48-738C8712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Collegium Verum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Stankiewicz</dc:creator>
  <cp:keywords/>
  <dc:description/>
  <cp:lastModifiedBy>Teresa Stankiewicz</cp:lastModifiedBy>
  <cp:revision>26</cp:revision>
  <cp:lastPrinted>2023-04-18T09:42:00Z</cp:lastPrinted>
  <dcterms:created xsi:type="dcterms:W3CDTF">2020-06-19T13:34:00Z</dcterms:created>
  <dcterms:modified xsi:type="dcterms:W3CDTF">2025-01-27T08:56:00Z</dcterms:modified>
</cp:coreProperties>
</file>